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C8" w:rsidRDefault="00082C32">
      <w:r>
        <w:t>Test word doc!</w:t>
      </w:r>
      <w:bookmarkStart w:id="0" w:name="_GoBack"/>
      <w:bookmarkEnd w:id="0"/>
    </w:p>
    <w:sectPr w:rsidR="00AA19C8" w:rsidSect="00914C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32"/>
    <w:rsid w:val="00082C32"/>
    <w:rsid w:val="00914C0E"/>
    <w:rsid w:val="00AA19C8"/>
    <w:rsid w:val="00E416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F2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Company>ICN Ventures, Inc.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Grigg</dc:creator>
  <cp:keywords/>
  <dc:description/>
  <cp:lastModifiedBy>Austin Grigg</cp:lastModifiedBy>
  <cp:revision>1</cp:revision>
  <dcterms:created xsi:type="dcterms:W3CDTF">2018-04-05T14:30:00Z</dcterms:created>
  <dcterms:modified xsi:type="dcterms:W3CDTF">2018-04-05T14:30:00Z</dcterms:modified>
</cp:coreProperties>
</file>